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370116723"/>
      </w:sdtPr>
      <w:sdtEndPr/>
      <w:sdtContent>
        <w:p w14:paraId="21A17E22" w14:textId="77777777" w:rsidR="00F001A9" w:rsidRDefault="00CF6FAA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1E4C1E8A" wp14:editId="693C5CBC">
                <wp:simplePos x="0" y="0"/>
                <wp:positionH relativeFrom="column">
                  <wp:posOffset>-695324</wp:posOffset>
                </wp:positionH>
                <wp:positionV relativeFrom="paragraph">
                  <wp:posOffset>-316864</wp:posOffset>
                </wp:positionV>
                <wp:extent cx="800100" cy="800100"/>
                <wp:effectExtent l="0" t="0" r="0" b="0"/>
                <wp:wrapSquare wrapText="bothSides" distT="0" distB="0" distL="0" distR="0"/>
                <wp:docPr id="5" name="image2.png" descr="C:\Users\yashobenak\Documents\Layer 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yashobenak\Documents\Layer 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4BBE98E0" wp14:editId="69FB9786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741045" cy="854375"/>
                <wp:effectExtent l="0" t="0" r="0" b="0"/>
                <wp:wrapSquare wrapText="bothSides" distT="0" distB="0" distL="0" distR="0"/>
                <wp:docPr id="4" name="image1.png" descr="C:\Users\yashobenak\Documents\collge log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yashobenak\Documents\collge logo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45" cy="85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0288" behindDoc="0" locked="0" layoutInCell="1" hidden="0" allowOverlap="1" wp14:anchorId="73F0DAD3" wp14:editId="7A07C71C">
                <wp:simplePos x="0" y="0"/>
                <wp:positionH relativeFrom="column">
                  <wp:posOffset>2465705</wp:posOffset>
                </wp:positionH>
                <wp:positionV relativeFrom="paragraph">
                  <wp:posOffset>-307339</wp:posOffset>
                </wp:positionV>
                <wp:extent cx="800100" cy="801076"/>
                <wp:effectExtent l="0" t="0" r="0" b="0"/>
                <wp:wrapSquare wrapText="bothSides" distT="0" distB="0" distL="0" distR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10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-177047289"/>
      </w:sdtPr>
      <w:sdtEndPr/>
      <w:sdtContent>
        <w:p w14:paraId="4B70B498" w14:textId="77777777" w:rsidR="00F001A9" w:rsidRDefault="00CF6F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2"/>
        <w:id w:val="1817841881"/>
      </w:sdtPr>
      <w:sdtEndPr/>
      <w:sdtContent>
        <w:p w14:paraId="5094F1B7" w14:textId="77777777" w:rsidR="00CF6FAA" w:rsidRDefault="00CF6FAA">
          <w:pPr>
            <w:spacing w:after="0" w:line="240" w:lineRule="auto"/>
            <w:jc w:val="center"/>
          </w:pPr>
        </w:p>
        <w:p w14:paraId="00AB980C" w14:textId="77777777" w:rsidR="00CF6FAA" w:rsidRDefault="00CF6FAA">
          <w:pPr>
            <w:spacing w:after="0" w:line="240" w:lineRule="auto"/>
            <w:jc w:val="center"/>
          </w:pPr>
        </w:p>
        <w:p w14:paraId="3DCD07AE" w14:textId="7D09EBE4" w:rsidR="00F001A9" w:rsidRDefault="00CF6F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National Education Society ®</w:t>
          </w:r>
        </w:p>
      </w:sdtContent>
    </w:sdt>
    <w:sdt>
      <w:sdtPr>
        <w:tag w:val="goog_rdk_3"/>
        <w:id w:val="-1424178729"/>
      </w:sdtPr>
      <w:sdtEndPr/>
      <w:sdtContent>
        <w:p w14:paraId="7DAC7D97" w14:textId="77777777" w:rsidR="00F001A9" w:rsidRDefault="00CF6F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Jawaharlal Nehru National College of Engineering</w:t>
          </w:r>
        </w:p>
      </w:sdtContent>
    </w:sdt>
    <w:sdt>
      <w:sdtPr>
        <w:tag w:val="goog_rdk_4"/>
        <w:id w:val="-1272621344"/>
      </w:sdtPr>
      <w:sdtEndPr/>
      <w:sdtContent>
        <w:p w14:paraId="09EE03FE" w14:textId="3244862F" w:rsidR="00F001A9" w:rsidRPr="00CF6FAA" w:rsidRDefault="00CF6FAA" w:rsidP="00CF6F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Shivamogga- 577 204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6"/>
        <w:id w:val="-526720185"/>
      </w:sdtPr>
      <w:sdtEndPr/>
      <w:sdtContent>
        <w:p w14:paraId="0B1BEADD" w14:textId="77777777" w:rsidR="00F001A9" w:rsidRDefault="00CF6FAA">
          <w:pPr>
            <w:pBdr>
              <w:bottom w:val="single" w:sz="12" w:space="1" w:color="000000"/>
            </w:pBdr>
            <w:jc w:val="center"/>
            <w:rPr>
              <w:rFonts w:ascii="Times New Roman" w:eastAsia="Times New Roman" w:hAnsi="Times New Roman" w:cs="Times New Roman"/>
              <w:b/>
              <w:color w:val="70AD47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70AD47"/>
              <w:sz w:val="28"/>
              <w:szCs w:val="28"/>
            </w:rPr>
            <w:t>Centre for Agricultural and Rural Technologies [CART]</w:t>
          </w:r>
        </w:p>
      </w:sdtContent>
    </w:sdt>
    <w:sdt>
      <w:sdtPr>
        <w:tag w:val="goog_rdk_7"/>
        <w:id w:val="-1742468271"/>
      </w:sdtPr>
      <w:sdtEndPr/>
      <w:sdtContent>
        <w:p w14:paraId="490DCD9E" w14:textId="77777777" w:rsidR="00F001A9" w:rsidRDefault="00CF6FAA">
          <w:pPr>
            <w:pBdr>
              <w:bottom w:val="single" w:sz="12" w:space="1" w:color="000000"/>
            </w:pBd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CART Research Grant – Call for Proposals- 2019</w:t>
          </w:r>
        </w:p>
      </w:sdtContent>
    </w:sdt>
    <w:sdt>
      <w:sdtPr>
        <w:tag w:val="goog_rdk_8"/>
        <w:id w:val="1660413476"/>
      </w:sdtPr>
      <w:sdtEndPr/>
      <w:sdtContent>
        <w:p w14:paraId="3195FC1E" w14:textId="77777777" w:rsidR="00F001A9" w:rsidRDefault="00CF6F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Template for submission of Research / Project Proposal </w:t>
          </w:r>
        </w:p>
      </w:sdtContent>
    </w:sdt>
    <w:sdt>
      <w:sdtPr>
        <w:tag w:val="goog_rdk_9"/>
        <w:id w:val="1844429351"/>
      </w:sdtPr>
      <w:sdtEndPr/>
      <w:sdtContent>
        <w:p w14:paraId="61F5DCF1" w14:textId="77777777" w:rsidR="00F001A9" w:rsidRDefault="00CF6F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(Enclose additional sheets wherever required)</w:t>
          </w:r>
        </w:p>
      </w:sdtContent>
    </w:sdt>
    <w:sdt>
      <w:sdtPr>
        <w:tag w:val="goog_rdk_10"/>
        <w:id w:val="-1241482661"/>
      </w:sdtPr>
      <w:sdtEndPr/>
      <w:sdtContent>
        <w:p w14:paraId="302A05C8" w14:textId="77777777" w:rsidR="00F001A9" w:rsidRDefault="00CF6FAA">
          <w:pPr>
            <w:spacing w:before="120" w:after="28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PART-A</w:t>
          </w:r>
        </w:p>
      </w:sdtContent>
    </w:sdt>
    <w:sdt>
      <w:sdtPr>
        <w:tag w:val="goog_rdk_11"/>
        <w:id w:val="1063534921"/>
      </w:sdtPr>
      <w:sdtEndPr/>
      <w:sdtContent>
        <w:p w14:paraId="572CA9A3" w14:textId="77777777" w:rsidR="00F001A9" w:rsidRDefault="00CF6FAA">
          <w:pPr>
            <w:spacing w:before="120" w:after="28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Details of Research Team</w:t>
          </w:r>
        </w:p>
      </w:sdtContent>
    </w:sdt>
    <w:tbl>
      <w:tblPr>
        <w:tblStyle w:val="a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0"/>
        <w:gridCol w:w="1297"/>
        <w:gridCol w:w="425"/>
        <w:gridCol w:w="993"/>
        <w:gridCol w:w="1417"/>
        <w:gridCol w:w="2268"/>
      </w:tblGrid>
      <w:tr w:rsidR="00F001A9" w14:paraId="2DE655B5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"/>
              <w:id w:val="-322587137"/>
            </w:sdtPr>
            <w:sdtEndPr/>
            <w:sdtContent>
              <w:p w14:paraId="6774C634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Name of the Principal Investigator/      Primary Researcher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"/>
              <w:id w:val="1434629885"/>
            </w:sdtPr>
            <w:sdtEndPr/>
            <w:sdtContent>
              <w:p w14:paraId="05E499A0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05A6BC51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"/>
              <w:id w:val="1502469391"/>
            </w:sdtPr>
            <w:sdtEndPr/>
            <w:sdtContent>
              <w:p w14:paraId="7872DEA3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Designation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"/>
              <w:id w:val="38490180"/>
            </w:sdtPr>
            <w:sdtEndPr/>
            <w:sdtContent>
              <w:p w14:paraId="69D403E8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291A10AC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4"/>
              <w:id w:val="-1693913443"/>
            </w:sdtPr>
            <w:sdtEndPr/>
            <w:sdtContent>
              <w:p w14:paraId="68932B84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Department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5"/>
              <w:id w:val="1970092535"/>
            </w:sdtPr>
            <w:sdtEndPr/>
            <w:sdtContent>
              <w:p w14:paraId="70F95AB7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2126F71A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0"/>
              <w:id w:val="-95099258"/>
            </w:sdtPr>
            <w:sdtEndPr/>
            <w:sdtContent>
              <w:p w14:paraId="67FE696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 xml:space="preserve">Date of joining the institution 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1"/>
              <w:id w:val="395094503"/>
            </w:sdtPr>
            <w:sdtEndPr/>
            <w:sdtContent>
              <w:p w14:paraId="261F7DB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61C21298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6"/>
              <w:id w:val="1655799928"/>
            </w:sdtPr>
            <w:sdtEndPr/>
            <w:sdtContent>
              <w:p w14:paraId="6EE27290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Qualifications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7"/>
              <w:id w:val="-563957512"/>
            </w:sdtPr>
            <w:sdtEndPr/>
            <w:sdtContent>
              <w:p w14:paraId="00520184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UG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8"/>
              <w:id w:val="-2040422671"/>
            </w:sdtPr>
            <w:sdtEndPr/>
            <w:sdtContent>
              <w:p w14:paraId="6510DA86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PG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0"/>
              <w:id w:val="-399601509"/>
            </w:sdtPr>
            <w:sdtEndPr/>
            <w:sdtContent>
              <w:p w14:paraId="529C4203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Ph.D.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1"/>
              <w:id w:val="-529344191"/>
            </w:sdtPr>
            <w:sdtEndPr/>
            <w:sdtContent>
              <w:p w14:paraId="4F9D549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Others:</w:t>
                </w:r>
              </w:p>
            </w:sdtContent>
          </w:sdt>
        </w:tc>
      </w:tr>
      <w:tr w:rsidR="00F001A9" w14:paraId="63780156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2"/>
              <w:id w:val="-103653295"/>
            </w:sdtPr>
            <w:sdtEndPr/>
            <w:sdtContent>
              <w:p w14:paraId="6D503BD7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3"/>
              <w:id w:val="1607461530"/>
            </w:sdtPr>
            <w:sdtEndPr/>
            <w:sdtContent>
              <w:p w14:paraId="3A149327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4"/>
              <w:id w:val="-2067706789"/>
            </w:sdtPr>
            <w:sdtEndPr/>
            <w:sdtContent>
              <w:p w14:paraId="425E164F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6"/>
              <w:id w:val="-1675186726"/>
            </w:sdtPr>
            <w:sdtEndPr/>
            <w:sdtContent>
              <w:p w14:paraId="2E8AB80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7"/>
              <w:id w:val="-108134678"/>
            </w:sdtPr>
            <w:sdtEndPr/>
            <w:sdtContent>
              <w:p w14:paraId="1AC3C562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3096F98A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8"/>
              <w:id w:val="-1182665660"/>
            </w:sdtPr>
            <w:sdtEndPr/>
            <w:sdtContent>
              <w:p w14:paraId="0DD83E0D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Experience (in years)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9"/>
              <w:id w:val="1105695582"/>
            </w:sdtPr>
            <w:sdtEndPr/>
            <w:sdtContent>
              <w:p w14:paraId="3BD12B3A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Teaching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0"/>
              <w:id w:val="-472678387"/>
            </w:sdtPr>
            <w:sdtEndPr/>
            <w:sdtContent>
              <w:p w14:paraId="627413E1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Industry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2"/>
              <w:id w:val="-580289076"/>
            </w:sdtPr>
            <w:sdtEndPr/>
            <w:sdtContent>
              <w:p w14:paraId="1A2B8757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Research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3"/>
              <w:id w:val="1715383706"/>
            </w:sdtPr>
            <w:sdtEndPr/>
            <w:sdtContent>
              <w:p w14:paraId="12F3DDF7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Others</w:t>
                </w:r>
              </w:p>
            </w:sdtContent>
          </w:sdt>
        </w:tc>
      </w:tr>
      <w:tr w:rsidR="00F001A9" w14:paraId="280F4FAD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4"/>
              <w:id w:val="1051117121"/>
            </w:sdtPr>
            <w:sdtEndPr/>
            <w:sdtContent>
              <w:p w14:paraId="2AEFEE70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5"/>
              <w:id w:val="109719111"/>
            </w:sdtPr>
            <w:sdtEndPr/>
            <w:sdtContent>
              <w:p w14:paraId="519B0738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6"/>
              <w:id w:val="-1233309971"/>
            </w:sdtPr>
            <w:sdtEndPr/>
            <w:sdtContent>
              <w:p w14:paraId="4370C297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8"/>
              <w:id w:val="-1988856421"/>
            </w:sdtPr>
            <w:sdtEndPr/>
            <w:sdtContent>
              <w:p w14:paraId="57E5ED20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9"/>
              <w:id w:val="282855600"/>
            </w:sdtPr>
            <w:sdtEndPr/>
            <w:sdtContent>
              <w:p w14:paraId="2AC6CF66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20ADC88F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0"/>
              <w:id w:val="-1853713572"/>
            </w:sdtPr>
            <w:sdtEndPr/>
            <w:sdtContent>
              <w:p w14:paraId="6E706E98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No. of Students guided</w:t>
                </w:r>
              </w:p>
            </w:sdtContent>
          </w:sdt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1"/>
              <w:id w:val="-2105712771"/>
            </w:sdtPr>
            <w:sdtEndPr/>
            <w:sdtContent>
              <w:p w14:paraId="6A4FB9BF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UG: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3"/>
              <w:id w:val="-1544290906"/>
            </w:sdtPr>
            <w:sdtEndPr/>
            <w:sdtContent>
              <w:p w14:paraId="0F95D065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PG: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5"/>
              <w:id w:val="805282994"/>
            </w:sdtPr>
            <w:sdtEndPr/>
            <w:sdtContent>
              <w:p w14:paraId="01687DC6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Ph.D.:</w:t>
                </w:r>
              </w:p>
            </w:sdtContent>
          </w:sdt>
        </w:tc>
      </w:tr>
      <w:tr w:rsidR="00F001A9" w14:paraId="5E4CAF2B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6"/>
              <w:id w:val="-1879461588"/>
            </w:sdtPr>
            <w:sdtEndPr/>
            <w:sdtContent>
              <w:p w14:paraId="45F3CF32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No. of Publications</w:t>
                </w:r>
              </w:p>
            </w:sdtContent>
          </w:sdt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7"/>
              <w:id w:val="1178933600"/>
            </w:sdtPr>
            <w:sdtEndPr/>
            <w:sdtContent>
              <w:p w14:paraId="35608DD0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National: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9"/>
              <w:id w:val="-900906523"/>
            </w:sdtPr>
            <w:sdtEndPr/>
            <w:sdtContent>
              <w:p w14:paraId="542D423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International: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1"/>
              <w:id w:val="1157262420"/>
            </w:sdtPr>
            <w:sdtEndPr/>
            <w:sdtContent>
              <w:p w14:paraId="6752607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Books:</w:t>
                </w:r>
              </w:p>
            </w:sdtContent>
          </w:sdt>
        </w:tc>
      </w:tr>
      <w:tr w:rsidR="00F001A9" w14:paraId="5E8787EF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2"/>
              <w:id w:val="826558111"/>
            </w:sdtPr>
            <w:sdtEndPr/>
            <w:sdtContent>
              <w:p w14:paraId="3EE8E5F4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3"/>
              <w:id w:val="-1690749246"/>
            </w:sdtPr>
            <w:sdtEndPr/>
            <w:sdtContent>
              <w:p w14:paraId="07CA999C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5"/>
              <w:id w:val="-95942274"/>
            </w:sdtPr>
            <w:sdtEndPr/>
            <w:sdtContent>
              <w:p w14:paraId="0273B298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7"/>
              <w:id w:val="1603453362"/>
            </w:sdtPr>
            <w:sdtEndPr/>
            <w:sdtContent>
              <w:p w14:paraId="2B97182F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11415FD5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8"/>
              <w:id w:val="645632428"/>
            </w:sdtPr>
            <w:sdtEndPr/>
            <w:sdtContent>
              <w:p w14:paraId="1076C9E6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Details of Funded projects executed, if any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9"/>
              <w:id w:val="-486782156"/>
            </w:sdtPr>
            <w:sdtEndPr/>
            <w:sdtContent>
              <w:p w14:paraId="382C2983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64398F8C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84"/>
              <w:id w:val="1363872315"/>
            </w:sdtPr>
            <w:sdtEndPr/>
            <w:sdtContent>
              <w:p w14:paraId="14062EAC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Other relevant information, if any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85"/>
              <w:id w:val="-765610899"/>
            </w:sdtPr>
            <w:sdtEndPr/>
            <w:sdtContent>
              <w:p w14:paraId="4C392A1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86"/>
              <w:id w:val="799813030"/>
            </w:sdtPr>
            <w:sdtEndPr/>
            <w:sdtContent>
              <w:p w14:paraId="48118C20" w14:textId="77777777" w:rsidR="00F001A9" w:rsidRDefault="00CF6FA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001A9" w14:paraId="6D91A10B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1"/>
              <w:id w:val="2028666197"/>
            </w:sdtPr>
            <w:sdtEndPr/>
            <w:sdtContent>
              <w:p w14:paraId="0F44EB98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Contact Details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2"/>
              <w:id w:val="228043647"/>
            </w:sdtPr>
            <w:sdtEndPr/>
            <w:sdtContent>
              <w:p w14:paraId="620ED1C0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E-Mail ID:</w:t>
                </w:r>
              </w:p>
            </w:sdtContent>
          </w:sdt>
        </w:tc>
      </w:tr>
      <w:tr w:rsidR="00F001A9" w14:paraId="28B459C7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7"/>
              <w:id w:val="2109228294"/>
            </w:sdtPr>
            <w:sdtEndPr/>
            <w:sdtContent>
              <w:p w14:paraId="06DC0B3A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8"/>
              <w:id w:val="1381523923"/>
            </w:sdtPr>
            <w:sdtEndPr/>
            <w:sdtContent>
              <w:p w14:paraId="42A756A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Mobile No.</w:t>
                </w:r>
              </w:p>
            </w:sdtContent>
          </w:sdt>
        </w:tc>
      </w:tr>
      <w:tr w:rsidR="00F001A9" w14:paraId="4E55AA75" w14:textId="77777777">
        <w:trPr>
          <w:trHeight w:val="14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sdt>
            <w:sdtPr>
              <w:tag w:val="goog_rdk_103"/>
              <w:id w:val="615636645"/>
            </w:sdtPr>
            <w:sdtEndPr/>
            <w:sdtContent>
              <w:p w14:paraId="29E4EC9A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44D8665A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9"/>
              <w:id w:val="-999263631"/>
            </w:sdtPr>
            <w:sdtEndPr/>
            <w:sdtContent>
              <w:p w14:paraId="47793487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Name of the Co-Investigator/                      Co-Researcher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0"/>
              <w:id w:val="-1593691445"/>
            </w:sdtPr>
            <w:sdtEndPr/>
            <w:sdtContent>
              <w:p w14:paraId="0FE0F9B6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214BAE44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5"/>
              <w:id w:val="-451472356"/>
            </w:sdtPr>
            <w:sdtEndPr/>
            <w:sdtContent>
              <w:p w14:paraId="3CDB5D1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Designation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6"/>
              <w:id w:val="-790049323"/>
            </w:sdtPr>
            <w:sdtEndPr/>
            <w:sdtContent>
              <w:p w14:paraId="46901A3F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70DEC419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1"/>
              <w:id w:val="-1183891422"/>
            </w:sdtPr>
            <w:sdtEndPr/>
            <w:sdtContent>
              <w:p w14:paraId="6F693633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Department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2"/>
              <w:id w:val="-1481850297"/>
            </w:sdtPr>
            <w:sdtEndPr/>
            <w:sdtContent>
              <w:p w14:paraId="32513804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6F927857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7"/>
              <w:id w:val="2050485612"/>
            </w:sdtPr>
            <w:sdtEndPr/>
            <w:sdtContent>
              <w:p w14:paraId="2D15DA56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 xml:space="preserve">Date of joining the institution 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8"/>
              <w:id w:val="-1569343162"/>
            </w:sdtPr>
            <w:sdtEndPr/>
            <w:sdtContent>
              <w:p w14:paraId="3A65D468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256B83BF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3"/>
              <w:id w:val="557358646"/>
            </w:sdtPr>
            <w:sdtEndPr/>
            <w:sdtContent>
              <w:p w14:paraId="611F844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Qualifications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4"/>
              <w:id w:val="-296988768"/>
            </w:sdtPr>
            <w:sdtEndPr/>
            <w:sdtContent>
              <w:p w14:paraId="1122C6E7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UG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5"/>
              <w:id w:val="208696119"/>
            </w:sdtPr>
            <w:sdtEndPr/>
            <w:sdtContent>
              <w:p w14:paraId="7E355259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PG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7"/>
              <w:id w:val="1555051643"/>
            </w:sdtPr>
            <w:sdtEndPr/>
            <w:sdtContent>
              <w:p w14:paraId="5EA516A4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Ph.D.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8"/>
              <w:id w:val="-1537653457"/>
            </w:sdtPr>
            <w:sdtEndPr/>
            <w:sdtContent>
              <w:p w14:paraId="7E628A95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Others:</w:t>
                </w:r>
              </w:p>
            </w:sdtContent>
          </w:sdt>
        </w:tc>
      </w:tr>
      <w:tr w:rsidR="00F001A9" w14:paraId="79EE8814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9"/>
              <w:id w:val="1989660362"/>
            </w:sdtPr>
            <w:sdtEndPr/>
            <w:sdtContent>
              <w:p w14:paraId="28A9F58E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0"/>
              <w:id w:val="1904559526"/>
            </w:sdtPr>
            <w:sdtEndPr/>
            <w:sdtContent>
              <w:p w14:paraId="1B3E00C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1"/>
              <w:id w:val="936560732"/>
            </w:sdtPr>
            <w:sdtEndPr/>
            <w:sdtContent>
              <w:p w14:paraId="34B0DB56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3"/>
              <w:id w:val="-390350884"/>
            </w:sdtPr>
            <w:sdtEndPr/>
            <w:sdtContent>
              <w:p w14:paraId="7FDB548B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4"/>
              <w:id w:val="-909463709"/>
            </w:sdtPr>
            <w:sdtEndPr/>
            <w:sdtContent>
              <w:p w14:paraId="1C4764B0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26CC33AE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5"/>
              <w:id w:val="-682358053"/>
            </w:sdtPr>
            <w:sdtEndPr/>
            <w:sdtContent>
              <w:p w14:paraId="4EE766CB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Experience (in years)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6"/>
              <w:id w:val="-1043284146"/>
            </w:sdtPr>
            <w:sdtEndPr/>
            <w:sdtContent>
              <w:p w14:paraId="1E5F5995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Teaching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7"/>
              <w:id w:val="-2105026882"/>
            </w:sdtPr>
            <w:sdtEndPr/>
            <w:sdtContent>
              <w:p w14:paraId="4AFC68D1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Industry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49"/>
              <w:id w:val="-1600098338"/>
            </w:sdtPr>
            <w:sdtEndPr/>
            <w:sdtContent>
              <w:p w14:paraId="504E02E6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Research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0"/>
              <w:id w:val="-19017176"/>
            </w:sdtPr>
            <w:sdtEndPr/>
            <w:sdtContent>
              <w:p w14:paraId="5BD21DC0" w14:textId="77777777" w:rsidR="00F001A9" w:rsidRDefault="00CF6FAA">
                <w:pPr>
                  <w:pStyle w:val="Heading1"/>
                  <w:spacing w:before="0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Others</w:t>
                </w:r>
              </w:p>
            </w:sdtContent>
          </w:sdt>
        </w:tc>
      </w:tr>
      <w:tr w:rsidR="00F001A9" w14:paraId="20BC89A4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1"/>
              <w:id w:val="-1509208752"/>
            </w:sdtPr>
            <w:sdtEndPr/>
            <w:sdtContent>
              <w:p w14:paraId="02E76764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2"/>
              <w:id w:val="1110714005"/>
            </w:sdtPr>
            <w:sdtEndPr/>
            <w:sdtContent>
              <w:p w14:paraId="02761E4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3"/>
              <w:id w:val="1608381484"/>
            </w:sdtPr>
            <w:sdtEndPr/>
            <w:sdtContent>
              <w:p w14:paraId="08735C9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5"/>
              <w:id w:val="-1199546119"/>
            </w:sdtPr>
            <w:sdtEndPr/>
            <w:sdtContent>
              <w:p w14:paraId="4CB2CC96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6"/>
              <w:id w:val="-2060544456"/>
            </w:sdtPr>
            <w:sdtEndPr/>
            <w:sdtContent>
              <w:p w14:paraId="025F6544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00509B2F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7"/>
              <w:id w:val="1369337140"/>
            </w:sdtPr>
            <w:sdtEndPr/>
            <w:sdtContent>
              <w:p w14:paraId="7BF92B4C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No. of Students guided</w:t>
                </w:r>
              </w:p>
            </w:sdtContent>
          </w:sdt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8"/>
              <w:id w:val="-1057010273"/>
            </w:sdtPr>
            <w:sdtEndPr/>
            <w:sdtContent>
              <w:p w14:paraId="20FF07D6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UG: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0"/>
              <w:id w:val="648488223"/>
            </w:sdtPr>
            <w:sdtEndPr/>
            <w:sdtContent>
              <w:p w14:paraId="72DC4EB7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PG: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2"/>
              <w:id w:val="1423385421"/>
            </w:sdtPr>
            <w:sdtEndPr/>
            <w:sdtContent>
              <w:p w14:paraId="08C4C89B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Ph.D.:</w:t>
                </w:r>
              </w:p>
            </w:sdtContent>
          </w:sdt>
        </w:tc>
      </w:tr>
      <w:tr w:rsidR="00F001A9" w14:paraId="3F26785C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3"/>
              <w:id w:val="-1745641642"/>
            </w:sdtPr>
            <w:sdtEndPr/>
            <w:sdtContent>
              <w:p w14:paraId="2F5E0862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No. of Publications</w:t>
                </w:r>
              </w:p>
            </w:sdtContent>
          </w:sdt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4"/>
              <w:id w:val="290726422"/>
            </w:sdtPr>
            <w:sdtEndPr/>
            <w:sdtContent>
              <w:p w14:paraId="457454D2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National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6"/>
              <w:id w:val="-438608369"/>
            </w:sdtPr>
            <w:sdtEndPr/>
            <w:sdtContent>
              <w:p w14:paraId="1AE6CD84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International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8"/>
              <w:id w:val="-1021862676"/>
            </w:sdtPr>
            <w:sdtEndPr/>
            <w:sdtContent>
              <w:p w14:paraId="2366F08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Books</w:t>
                </w:r>
              </w:p>
            </w:sdtContent>
          </w:sdt>
        </w:tc>
      </w:tr>
      <w:tr w:rsidR="00F001A9" w14:paraId="6C693EF4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9"/>
              <w:id w:val="1956136086"/>
            </w:sdtPr>
            <w:sdtEndPr/>
            <w:sdtContent>
              <w:p w14:paraId="41E42AED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0"/>
              <w:id w:val="-2062626983"/>
            </w:sdtPr>
            <w:sdtEndPr/>
            <w:sdtContent>
              <w:p w14:paraId="694FA734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2"/>
              <w:id w:val="-1172632010"/>
            </w:sdtPr>
            <w:sdtEndPr/>
            <w:sdtContent>
              <w:p w14:paraId="2FCE5F5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4"/>
              <w:id w:val="1997987488"/>
            </w:sdtPr>
            <w:sdtEndPr/>
            <w:sdtContent>
              <w:p w14:paraId="1B2B6FB5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211975AB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5"/>
              <w:id w:val="253164973"/>
            </w:sdtPr>
            <w:sdtEndPr/>
            <w:sdtContent>
              <w:p w14:paraId="1CA10C6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Details of Funded projects executed, if any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6"/>
              <w:id w:val="845206934"/>
            </w:sdtPr>
            <w:sdtEndPr/>
            <w:sdtContent>
              <w:p w14:paraId="6966A01D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04116DE0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1"/>
              <w:id w:val="953984352"/>
            </w:sdtPr>
            <w:sdtEndPr/>
            <w:sdtContent>
              <w:p w14:paraId="68C3E1A2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Other relevant information, if any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2"/>
              <w:id w:val="-1103961581"/>
            </w:sdtPr>
            <w:sdtEndPr/>
            <w:sdtContent>
              <w:p w14:paraId="3DB3ECC0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83"/>
              <w:id w:val="1704217058"/>
            </w:sdtPr>
            <w:sdtEndPr/>
            <w:sdtContent>
              <w:p w14:paraId="3A8E66FB" w14:textId="77777777" w:rsidR="00F001A9" w:rsidRDefault="00CF6FA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001A9" w14:paraId="0B46B611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8"/>
              <w:id w:val="-1350643255"/>
            </w:sdtPr>
            <w:sdtEndPr/>
            <w:sdtContent>
              <w:p w14:paraId="2BB0D0D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Contact Details</w:t>
                </w: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9"/>
              <w:id w:val="1878891069"/>
            </w:sdtPr>
            <w:sdtEndPr/>
            <w:sdtContent>
              <w:p w14:paraId="39479C5F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E-Mail ID:</w:t>
                </w:r>
              </w:p>
            </w:sdtContent>
          </w:sdt>
        </w:tc>
      </w:tr>
      <w:tr w:rsidR="00F001A9" w14:paraId="21AFF61B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4"/>
              <w:id w:val="-2002655378"/>
            </w:sdtPr>
            <w:sdtEndPr/>
            <w:sdtContent>
              <w:p w14:paraId="32C35D94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95"/>
              <w:id w:val="-947767499"/>
            </w:sdtPr>
            <w:sdtEndPr/>
            <w:sdtContent>
              <w:p w14:paraId="0BE9C17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Mobile No.</w:t>
                </w:r>
              </w:p>
            </w:sdtContent>
          </w:sdt>
        </w:tc>
      </w:tr>
    </w:tbl>
    <w:sdt>
      <w:sdtPr>
        <w:tag w:val="goog_rdk_200"/>
        <w:id w:val="1002166118"/>
      </w:sdtPr>
      <w:sdtEndPr/>
      <w:sdtContent>
        <w:p w14:paraId="768137A8" w14:textId="77777777" w:rsidR="00F001A9" w:rsidRDefault="00CF6FAA">
          <w:pPr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</w:rPr>
            <w:t>.</w:t>
          </w:r>
        </w:p>
      </w:sdtContent>
    </w:sdt>
    <w:sdt>
      <w:sdtPr>
        <w:tag w:val="goog_rdk_201"/>
        <w:id w:val="-798606460"/>
      </w:sdtPr>
      <w:sdtEndPr/>
      <w:sdtContent>
        <w:p w14:paraId="56411DAB" w14:textId="77777777" w:rsidR="00F001A9" w:rsidRDefault="00CF6FAA">
          <w:pPr>
            <w:spacing w:before="120" w:after="12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tbl>
      <w:tblPr>
        <w:tblStyle w:val="a0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0"/>
        <w:gridCol w:w="6400"/>
      </w:tblGrid>
      <w:tr w:rsidR="00F001A9" w14:paraId="71DA8BF6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2"/>
              <w:id w:val="-1944752521"/>
            </w:sdtPr>
            <w:sdtEndPr/>
            <w:sdtContent>
              <w:p w14:paraId="1B1C09DB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Name of the student (Leader)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3"/>
              <w:id w:val="300656448"/>
            </w:sdtPr>
            <w:sdtEndPr/>
            <w:sdtContent>
              <w:p w14:paraId="1DB2DD25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066B6625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4"/>
              <w:id w:val="-1745027646"/>
            </w:sdtPr>
            <w:sdtEndPr/>
            <w:sdtContent>
              <w:p w14:paraId="68384D0F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USN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5"/>
              <w:id w:val="1807431479"/>
            </w:sdtPr>
            <w:sdtEndPr/>
            <w:sdtContent>
              <w:p w14:paraId="52F1197B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3010C689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6"/>
              <w:id w:val="-1906445065"/>
            </w:sdtPr>
            <w:sdtEndPr/>
            <w:sdtContent>
              <w:p w14:paraId="613A407A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 xml:space="preserve">Semester and Branch 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7"/>
              <w:id w:val="158658859"/>
            </w:sdtPr>
            <w:sdtEndPr/>
            <w:sdtContent>
              <w:p w14:paraId="12C87A84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313C5C18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8"/>
              <w:id w:val="2100518157"/>
            </w:sdtPr>
            <w:sdtEndPr/>
            <w:sdtContent>
              <w:p w14:paraId="0E9D528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Contact Details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9"/>
              <w:id w:val="544792346"/>
            </w:sdtPr>
            <w:sdtEndPr/>
            <w:sdtContent>
              <w:p w14:paraId="4474004D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E-Mail ID:</w:t>
                </w:r>
              </w:p>
            </w:sdtContent>
          </w:sdt>
        </w:tc>
      </w:tr>
      <w:tr w:rsidR="00F001A9" w14:paraId="2B1169EE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10"/>
              <w:id w:val="1646701282"/>
            </w:sdtPr>
            <w:sdtEndPr/>
            <w:sdtContent>
              <w:p w14:paraId="73A5E18D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11"/>
              <w:id w:val="-20937865"/>
            </w:sdtPr>
            <w:sdtEndPr/>
            <w:sdtContent>
              <w:p w14:paraId="3DCAE073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Mobile No.</w:t>
                </w:r>
              </w:p>
            </w:sdtContent>
          </w:sdt>
        </w:tc>
      </w:tr>
    </w:tbl>
    <w:sdt>
      <w:sdtPr>
        <w:tag w:val="goog_rdk_212"/>
        <w:id w:val="-1125929863"/>
      </w:sdtPr>
      <w:sdtEndPr/>
      <w:sdtContent>
        <w:p w14:paraId="5619943E" w14:textId="77777777" w:rsidR="00F001A9" w:rsidRDefault="00CF6FAA">
          <w:pPr>
            <w:spacing w:before="120" w:after="12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tbl>
      <w:tblPr>
        <w:tblStyle w:val="a1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0"/>
        <w:gridCol w:w="6400"/>
      </w:tblGrid>
      <w:tr w:rsidR="00F001A9" w14:paraId="18A4A921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13"/>
              <w:id w:val="-284118988"/>
            </w:sdtPr>
            <w:sdtEndPr/>
            <w:sdtContent>
              <w:p w14:paraId="2E5904FD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Name of the student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14"/>
              <w:id w:val="702370214"/>
            </w:sdtPr>
            <w:sdtEndPr/>
            <w:sdtContent>
              <w:p w14:paraId="2821180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251D3571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15"/>
              <w:id w:val="-1853258477"/>
            </w:sdtPr>
            <w:sdtEndPr/>
            <w:sdtContent>
              <w:p w14:paraId="7FF91ADF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USN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16"/>
              <w:id w:val="2010791891"/>
            </w:sdtPr>
            <w:sdtEndPr/>
            <w:sdtContent>
              <w:p w14:paraId="1288CC95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014395F7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17"/>
              <w:id w:val="-937988185"/>
            </w:sdtPr>
            <w:sdtEndPr/>
            <w:sdtContent>
              <w:p w14:paraId="6C97E433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 xml:space="preserve">Semester and Branch 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18"/>
              <w:id w:val="-1104347681"/>
            </w:sdtPr>
            <w:sdtEndPr/>
            <w:sdtContent>
              <w:p w14:paraId="1A1A628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6CB772D8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19"/>
              <w:id w:val="-1175104016"/>
            </w:sdtPr>
            <w:sdtEndPr/>
            <w:sdtContent>
              <w:p w14:paraId="18DCD6EF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Contact Details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20"/>
              <w:id w:val="499550620"/>
            </w:sdtPr>
            <w:sdtEndPr/>
            <w:sdtContent>
              <w:p w14:paraId="6B2E5D20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E-Mail ID:</w:t>
                </w:r>
              </w:p>
            </w:sdtContent>
          </w:sdt>
        </w:tc>
      </w:tr>
      <w:tr w:rsidR="00F001A9" w14:paraId="1C3AC49B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21"/>
              <w:id w:val="2025282177"/>
            </w:sdtPr>
            <w:sdtEndPr/>
            <w:sdtContent>
              <w:p w14:paraId="54BDC560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22"/>
              <w:id w:val="1756624021"/>
            </w:sdtPr>
            <w:sdtEndPr/>
            <w:sdtContent>
              <w:p w14:paraId="0F49C5ED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Mobile No.</w:t>
                </w:r>
              </w:p>
            </w:sdtContent>
          </w:sdt>
        </w:tc>
      </w:tr>
    </w:tbl>
    <w:sdt>
      <w:sdtPr>
        <w:tag w:val="goog_rdk_223"/>
        <w:id w:val="1507333354"/>
      </w:sdtPr>
      <w:sdtEndPr/>
      <w:sdtContent>
        <w:p w14:paraId="159527EE" w14:textId="77777777" w:rsidR="00F001A9" w:rsidRDefault="00CF6FAA">
          <w:pPr>
            <w:spacing w:before="120" w:after="12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tbl>
      <w:tblPr>
        <w:tblStyle w:val="a2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0"/>
        <w:gridCol w:w="6400"/>
      </w:tblGrid>
      <w:tr w:rsidR="00F001A9" w14:paraId="17989D28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24"/>
              <w:id w:val="-1453314874"/>
            </w:sdtPr>
            <w:sdtEndPr/>
            <w:sdtContent>
              <w:p w14:paraId="1629A317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Name of the student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25"/>
              <w:id w:val="-339161519"/>
            </w:sdtPr>
            <w:sdtEndPr/>
            <w:sdtContent>
              <w:p w14:paraId="566263B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18E9318B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26"/>
              <w:id w:val="1806198874"/>
            </w:sdtPr>
            <w:sdtEndPr/>
            <w:sdtContent>
              <w:p w14:paraId="54D1BF0D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USN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27"/>
              <w:id w:val="-1423720343"/>
            </w:sdtPr>
            <w:sdtEndPr/>
            <w:sdtContent>
              <w:p w14:paraId="0D9B466B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4BC9AACE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28"/>
              <w:id w:val="-321590284"/>
            </w:sdtPr>
            <w:sdtEndPr/>
            <w:sdtContent>
              <w:p w14:paraId="451E5D97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 xml:space="preserve">Semester and Branch 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29"/>
              <w:id w:val="1339044417"/>
            </w:sdtPr>
            <w:sdtEndPr/>
            <w:sdtContent>
              <w:p w14:paraId="38F93742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210589C4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30"/>
              <w:id w:val="1094064459"/>
            </w:sdtPr>
            <w:sdtEndPr/>
            <w:sdtContent>
              <w:p w14:paraId="12AA73C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Contact Details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31"/>
              <w:id w:val="-1839535077"/>
            </w:sdtPr>
            <w:sdtEndPr/>
            <w:sdtContent>
              <w:p w14:paraId="30289C6B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E-Mail ID:</w:t>
                </w:r>
              </w:p>
            </w:sdtContent>
          </w:sdt>
        </w:tc>
      </w:tr>
      <w:tr w:rsidR="00F001A9" w14:paraId="211C87D9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32"/>
              <w:id w:val="977349469"/>
            </w:sdtPr>
            <w:sdtEndPr/>
            <w:sdtContent>
              <w:p w14:paraId="6C82F652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33"/>
              <w:id w:val="-600877859"/>
            </w:sdtPr>
            <w:sdtEndPr/>
            <w:sdtContent>
              <w:p w14:paraId="7730AAFC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Mobile No.</w:t>
                </w:r>
              </w:p>
            </w:sdtContent>
          </w:sdt>
        </w:tc>
      </w:tr>
    </w:tbl>
    <w:sdt>
      <w:sdtPr>
        <w:tag w:val="goog_rdk_234"/>
        <w:id w:val="-114990522"/>
      </w:sdtPr>
      <w:sdtEndPr/>
      <w:sdtContent>
        <w:p w14:paraId="5E9464E0" w14:textId="77777777" w:rsidR="00F001A9" w:rsidRDefault="00CF6FAA">
          <w:pPr>
            <w:spacing w:before="120" w:after="12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tbl>
      <w:tblPr>
        <w:tblStyle w:val="a3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0"/>
        <w:gridCol w:w="6400"/>
      </w:tblGrid>
      <w:tr w:rsidR="00F001A9" w14:paraId="77519F0E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35"/>
              <w:id w:val="1662186086"/>
            </w:sdtPr>
            <w:sdtEndPr/>
            <w:sdtContent>
              <w:p w14:paraId="7DEEC56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 xml:space="preserve">Name of the student 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36"/>
              <w:id w:val="-1730450980"/>
            </w:sdtPr>
            <w:sdtEndPr/>
            <w:sdtContent>
              <w:p w14:paraId="4C1907EB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32A5605C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37"/>
              <w:id w:val="1842729265"/>
            </w:sdtPr>
            <w:sdtEndPr/>
            <w:sdtContent>
              <w:p w14:paraId="114FD06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USN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38"/>
              <w:id w:val="-1301146670"/>
            </w:sdtPr>
            <w:sdtEndPr/>
            <w:sdtContent>
              <w:p w14:paraId="3DF9C91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16D9AF64" w14:textId="77777777">
        <w:trPr>
          <w:trHeight w:val="14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39"/>
              <w:id w:val="-1669628846"/>
            </w:sdtPr>
            <w:sdtEndPr/>
            <w:sdtContent>
              <w:p w14:paraId="0D6E88CF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 xml:space="preserve">Semester and Branch 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40"/>
              <w:id w:val="-1088605447"/>
            </w:sdtPr>
            <w:sdtEndPr/>
            <w:sdtContent>
              <w:p w14:paraId="6483297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1D2A051C" w14:textId="77777777">
        <w:trPr>
          <w:trHeight w:val="1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41"/>
              <w:id w:val="-972740730"/>
            </w:sdtPr>
            <w:sdtEndPr/>
            <w:sdtContent>
              <w:p w14:paraId="382A52EA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Contact Details</w:t>
                </w: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42"/>
              <w:id w:val="-2115664374"/>
            </w:sdtPr>
            <w:sdtEndPr/>
            <w:sdtContent>
              <w:p w14:paraId="4ABBAEB4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E-Mail ID:</w:t>
                </w:r>
              </w:p>
            </w:sdtContent>
          </w:sdt>
        </w:tc>
      </w:tr>
      <w:tr w:rsidR="00F001A9" w14:paraId="697146BF" w14:textId="77777777">
        <w:trPr>
          <w:trHeight w:val="140"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43"/>
              <w:id w:val="2089025529"/>
            </w:sdtPr>
            <w:sdtEndPr/>
            <w:sdtContent>
              <w:p w14:paraId="7012D537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44"/>
              <w:id w:val="1800882014"/>
            </w:sdtPr>
            <w:sdtEndPr/>
            <w:sdtContent>
              <w:p w14:paraId="1D8A9B37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Mobile No.</w:t>
                </w:r>
              </w:p>
            </w:sdtContent>
          </w:sdt>
        </w:tc>
      </w:tr>
    </w:tbl>
    <w:sdt>
      <w:sdtPr>
        <w:tag w:val="goog_rdk_245"/>
        <w:id w:val="960536947"/>
      </w:sdtPr>
      <w:sdtEndPr/>
      <w:sdtContent>
        <w:p w14:paraId="39B40F50" w14:textId="77777777" w:rsidR="00F001A9" w:rsidRDefault="00CF6FAA">
          <w:pPr>
            <w:spacing w:before="120" w:after="12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</w:rPr>
            <w:t>Note: Detailed CV of students till date should be enclosed.</w:t>
          </w:r>
        </w:p>
      </w:sdtContent>
    </w:sdt>
    <w:sdt>
      <w:sdtPr>
        <w:tag w:val="goog_rdk_246"/>
        <w:id w:val="364947824"/>
      </w:sdtPr>
      <w:sdtEndPr/>
      <w:sdtContent>
        <w:p w14:paraId="4BBC488D" w14:textId="77777777" w:rsidR="00F001A9" w:rsidRDefault="00CF6FAA">
          <w:pPr>
            <w:spacing w:before="120" w:after="12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247"/>
        <w:id w:val="-1957934530"/>
      </w:sdtPr>
      <w:sdtEndPr/>
      <w:sdtContent>
        <w:p w14:paraId="113836EC" w14:textId="77777777" w:rsidR="00F001A9" w:rsidRDefault="00CF6FAA">
          <w:pPr>
            <w:spacing w:before="120" w:after="12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248"/>
        <w:id w:val="1996142731"/>
      </w:sdtPr>
      <w:sdtEndPr/>
      <w:sdtContent>
        <w:p w14:paraId="349FAC37" w14:textId="77777777" w:rsidR="00F001A9" w:rsidRDefault="00CF6FAA">
          <w:pPr>
            <w:spacing w:before="120" w:after="12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249"/>
        <w:id w:val="464015170"/>
      </w:sdtPr>
      <w:sdtEndPr/>
      <w:sdtContent>
        <w:p w14:paraId="6C9E8176" w14:textId="77777777" w:rsidR="00F001A9" w:rsidRDefault="00CF6FAA">
          <w:pPr>
            <w:spacing w:before="120" w:after="12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250"/>
        <w:id w:val="-499271812"/>
      </w:sdtPr>
      <w:sdtEndPr/>
      <w:sdtContent>
        <w:p w14:paraId="17D970A6" w14:textId="77777777" w:rsidR="00F001A9" w:rsidRDefault="00CF6FAA">
          <w:p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251"/>
        <w:id w:val="1971405642"/>
      </w:sdtPr>
      <w:sdtEndPr/>
      <w:sdtContent>
        <w:p w14:paraId="0BC34F9F" w14:textId="77777777" w:rsidR="00F001A9" w:rsidRDefault="00CF6FAA">
          <w:pPr>
            <w:spacing w:before="120" w:after="12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PART-B</w:t>
          </w:r>
        </w:p>
      </w:sdtContent>
    </w:sdt>
    <w:sdt>
      <w:sdtPr>
        <w:tag w:val="goog_rdk_252"/>
        <w:id w:val="-1224979610"/>
      </w:sdtPr>
      <w:sdtEndPr/>
      <w:sdtContent>
        <w:p w14:paraId="5ED24CE5" w14:textId="77777777" w:rsidR="00F001A9" w:rsidRDefault="00CF6FAA">
          <w:pPr>
            <w:spacing w:before="120" w:after="12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Proposed Project / Research Work</w:t>
          </w:r>
        </w:p>
      </w:sdtContent>
    </w:sdt>
    <w:tbl>
      <w:tblPr>
        <w:tblStyle w:val="a4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708"/>
        <w:gridCol w:w="2340"/>
        <w:gridCol w:w="3330"/>
        <w:gridCol w:w="2925"/>
      </w:tblGrid>
      <w:tr w:rsidR="00F001A9" w14:paraId="06ADBF2F" w14:textId="77777777">
        <w:trPr>
          <w:trHeight w:val="140"/>
        </w:trPr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53"/>
              <w:id w:val="-360598756"/>
            </w:sdtPr>
            <w:sdtEndPr/>
            <w:sdtContent>
              <w:p w14:paraId="44DCC7A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 xml:space="preserve">Focus Area 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57"/>
              <w:id w:val="-1601332623"/>
            </w:sdtPr>
            <w:sdtEndPr/>
            <w:sdtContent>
              <w:p w14:paraId="64E34E8B" w14:textId="77777777" w:rsidR="00F001A9" w:rsidRDefault="00CF6FAA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57" w:hanging="357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Agricultural Technology</w:t>
                </w:r>
              </w:p>
            </w:sdtContent>
          </w:sdt>
          <w:sdt>
            <w:sdtPr>
              <w:tag w:val="goog_rdk_258"/>
              <w:id w:val="1170220796"/>
            </w:sdtPr>
            <w:sdtEndPr/>
            <w:sdtContent>
              <w:p w14:paraId="7F490947" w14:textId="77777777" w:rsidR="00F001A9" w:rsidRDefault="00CF6FAA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57" w:hanging="357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Rural Area Development</w:t>
                </w:r>
              </w:p>
            </w:sdtContent>
          </w:sdt>
          <w:sdt>
            <w:sdtPr>
              <w:tag w:val="goog_rdk_259"/>
              <w:id w:val="-204182652"/>
            </w:sdtPr>
            <w:sdtEndPr/>
            <w:sdtContent>
              <w:p w14:paraId="2FF5E06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7181DED6" w14:textId="77777777">
        <w:trPr>
          <w:trHeight w:val="140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60"/>
              <w:id w:val="286408055"/>
            </w:sdtPr>
            <w:sdtEndPr/>
            <w:sdtContent>
              <w:p w14:paraId="528C2EA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Sl.No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,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62"/>
              <w:id w:val="1573236337"/>
            </w:sdtPr>
            <w:sdtEndPr/>
            <w:sdtContent>
              <w:p w14:paraId="66E6F943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Contents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64"/>
              <w:id w:val="-1808088392"/>
            </w:sdtPr>
            <w:sdtEndPr/>
            <w:sdtContent>
              <w:p w14:paraId="45F56072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658D7A4B" w14:textId="77777777">
        <w:trPr>
          <w:trHeight w:val="1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265"/>
              <w:id w:val="-2110804424"/>
            </w:sdtPr>
            <w:sdtEndPr/>
            <w:sdtContent>
              <w:p w14:paraId="1E4EA763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66"/>
              <w:id w:val="33080216"/>
            </w:sdtPr>
            <w:sdtEndPr/>
            <w:sdtContent>
              <w:p w14:paraId="4A784D5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Title of the Proposal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69"/>
              <w:id w:val="-237795614"/>
            </w:sdtPr>
            <w:sdtEndPr/>
            <w:sdtContent>
              <w:p w14:paraId="043AF9CA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3036689D" w14:textId="77777777">
        <w:trPr>
          <w:trHeight w:val="1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270"/>
              <w:id w:val="-584851085"/>
            </w:sdtPr>
            <w:sdtEndPr/>
            <w:sdtContent>
              <w:p w14:paraId="7F998D1F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71"/>
              <w:id w:val="1677691972"/>
            </w:sdtPr>
            <w:sdtEndPr/>
            <w:sdtContent>
              <w:p w14:paraId="40C7E475" w14:textId="77777777" w:rsidR="00F001A9" w:rsidRDefault="00CF6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72"/>
              <w:id w:val="1969390444"/>
            </w:sdtPr>
            <w:sdtEndPr/>
            <w:sdtContent>
              <w:p w14:paraId="4F9442A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Introduction:</w:t>
                </w:r>
              </w:p>
            </w:sdtContent>
          </w:sdt>
          <w:sdt>
            <w:sdtPr>
              <w:tag w:val="goog_rdk_273"/>
              <w:id w:val="579716114"/>
            </w:sdtPr>
            <w:sdtEndPr/>
            <w:sdtContent>
              <w:p w14:paraId="05CD0A6F" w14:textId="77777777" w:rsidR="00F001A9" w:rsidRDefault="00CF6FAA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Background of the research problem</w:t>
                </w:r>
              </w:p>
            </w:sdtContent>
          </w:sdt>
          <w:sdt>
            <w:sdtPr>
              <w:tag w:val="goog_rdk_274"/>
              <w:id w:val="1587427265"/>
            </w:sdtPr>
            <w:sdtEndPr/>
            <w:sdtContent>
              <w:p w14:paraId="2616060A" w14:textId="77777777" w:rsidR="00F001A9" w:rsidRDefault="00CF6FAA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Statement of the problem</w:t>
                </w:r>
              </w:p>
            </w:sdtContent>
          </w:sdt>
          <w:sdt>
            <w:sdtPr>
              <w:tag w:val="goog_rdk_275"/>
              <w:id w:val="704991342"/>
            </w:sdtPr>
            <w:sdtEndPr/>
            <w:sdtContent>
              <w:p w14:paraId="35F26C93" w14:textId="77777777" w:rsidR="00F001A9" w:rsidRDefault="00CF6FAA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Review of Literature on the subject:</w:t>
                </w:r>
              </w:p>
            </w:sdtContent>
          </w:sdt>
          <w:sdt>
            <w:sdtPr>
              <w:tag w:val="goog_rdk_276"/>
              <w:id w:val="-356885561"/>
            </w:sdtPr>
            <w:sdtEndPr/>
            <w:sdtContent>
              <w:p w14:paraId="303C0D0F" w14:textId="77777777" w:rsidR="00F001A9" w:rsidRDefault="00CF6FAA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882" w:hanging="27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International status</w:t>
                </w:r>
              </w:p>
            </w:sdtContent>
          </w:sdt>
          <w:sdt>
            <w:sdtPr>
              <w:tag w:val="goog_rdk_277"/>
              <w:id w:val="907576442"/>
            </w:sdtPr>
            <w:sdtEndPr/>
            <w:sdtContent>
              <w:p w14:paraId="0ACDC122" w14:textId="77777777" w:rsidR="00F001A9" w:rsidRDefault="00CF6FAA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882" w:hanging="27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National status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79"/>
              <w:id w:val="-1690442946"/>
            </w:sdtPr>
            <w:sdtEndPr/>
            <w:sdtContent>
              <w:p w14:paraId="1276F02C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280"/>
              <w:id w:val="948428911"/>
            </w:sdtPr>
            <w:sdtEndPr/>
            <w:sdtContent>
              <w:p w14:paraId="77E89203" w14:textId="77777777" w:rsidR="00F001A9" w:rsidRDefault="00CF6FA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001A9" w14:paraId="302E9C81" w14:textId="77777777">
        <w:trPr>
          <w:trHeight w:val="1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281"/>
              <w:id w:val="1761567000"/>
            </w:sdtPr>
            <w:sdtEndPr/>
            <w:sdtContent>
              <w:p w14:paraId="32581BB0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82"/>
              <w:id w:val="812457548"/>
            </w:sdtPr>
            <w:sdtEndPr/>
            <w:sdtContent>
              <w:p w14:paraId="792B01CE" w14:textId="77777777" w:rsidR="00F001A9" w:rsidRDefault="00CF6FAA">
                <w:pPr>
                  <w:pStyle w:val="Heading1"/>
                  <w:spacing w:before="0" w:line="240" w:lineRule="auto"/>
                  <w:ind w:left="432" w:hanging="432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(ii)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83"/>
              <w:id w:val="-1755271604"/>
            </w:sdtPr>
            <w:sdtEndPr/>
            <w:sdtContent>
              <w:p w14:paraId="01F137FF" w14:textId="77777777" w:rsidR="00F001A9" w:rsidRDefault="00CF6FAA">
                <w:pPr>
                  <w:pStyle w:val="Heading1"/>
                  <w:spacing w:before="0" w:line="240" w:lineRule="auto"/>
                  <w:ind w:left="432" w:hanging="432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Objectives &amp; Significance of the study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85"/>
              <w:id w:val="8574111"/>
            </w:sdtPr>
            <w:sdtEndPr/>
            <w:sdtContent>
              <w:p w14:paraId="1DFDE45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2BE9BCD1" w14:textId="77777777">
        <w:trPr>
          <w:trHeight w:val="1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286"/>
              <w:id w:val="1361620559"/>
            </w:sdtPr>
            <w:sdtEndPr/>
            <w:sdtContent>
              <w:p w14:paraId="0736CDBE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87"/>
              <w:id w:val="1633293828"/>
            </w:sdtPr>
            <w:sdtEndPr/>
            <w:sdtContent>
              <w:p w14:paraId="5C7FB36F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(iii)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88"/>
              <w:id w:val="-365752718"/>
            </w:sdtPr>
            <w:sdtEndPr/>
            <w:sdtContent>
              <w:p w14:paraId="2A13991E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Methodology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90"/>
              <w:id w:val="-2008436800"/>
            </w:sdtPr>
            <w:sdtEndPr/>
            <w:sdtContent>
              <w:p w14:paraId="4CE5EE0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6CE8B49A" w14:textId="77777777">
        <w:trPr>
          <w:trHeight w:val="1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291"/>
              <w:id w:val="-1105722820"/>
            </w:sdtPr>
            <w:sdtEndPr/>
            <w:sdtContent>
              <w:p w14:paraId="40FD66D5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92"/>
              <w:id w:val="14973892"/>
            </w:sdtPr>
            <w:sdtEndPr/>
            <w:sdtContent>
              <w:p w14:paraId="545EC91A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(iv)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93"/>
              <w:id w:val="1936939453"/>
            </w:sdtPr>
            <w:sdtEndPr/>
            <w:sdtContent>
              <w:p w14:paraId="5355CE79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Project Duration</w:t>
                </w:r>
              </w:p>
            </w:sdtContent>
          </w:sdt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94"/>
              <w:id w:val="-152680949"/>
            </w:sdtPr>
            <w:sdtEndPr/>
            <w:sdtContent>
              <w:p w14:paraId="1DDEE49B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Innovative Project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95"/>
              <w:id w:val="1609315643"/>
            </w:sdtPr>
            <w:sdtEndPr/>
            <w:sdtContent>
              <w:p w14:paraId="0AF4D053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Max 1 year i.e., Academic year 2019-20</w:t>
                </w:r>
              </w:p>
            </w:sdtContent>
          </w:sdt>
        </w:tc>
      </w:tr>
      <w:tr w:rsidR="00F001A9" w14:paraId="45D2FC58" w14:textId="77777777">
        <w:trPr>
          <w:trHeight w:val="1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296"/>
              <w:id w:val="1782461168"/>
            </w:sdtPr>
            <w:sdtEndPr/>
            <w:sdtContent>
              <w:p w14:paraId="3665577B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97"/>
              <w:id w:val="-2143646095"/>
            </w:sdtPr>
            <w:sdtEndPr/>
            <w:sdtContent>
              <w:p w14:paraId="68D9D3EF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98"/>
              <w:id w:val="-493497095"/>
            </w:sdtPr>
            <w:sdtEndPr/>
            <w:sdtContent>
              <w:p w14:paraId="07A4784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99"/>
              <w:id w:val="-847333927"/>
            </w:sdtPr>
            <w:sdtEndPr/>
            <w:sdtContent>
              <w:p w14:paraId="4BA615D4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Research Project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00"/>
              <w:id w:val="-1617281054"/>
            </w:sdtPr>
            <w:sdtEndPr/>
            <w:sdtContent>
              <w:p w14:paraId="3DA0330B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Max 2 year i.e., Academic year 2019-20 and 2020-21</w:t>
                </w:r>
              </w:p>
            </w:sdtContent>
          </w:sdt>
        </w:tc>
      </w:tr>
      <w:tr w:rsidR="00F001A9" w14:paraId="5E45DA4B" w14:textId="77777777">
        <w:trPr>
          <w:trHeight w:val="1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01"/>
              <w:id w:val="93987756"/>
            </w:sdtPr>
            <w:sdtEndPr/>
            <w:sdtContent>
              <w:p w14:paraId="4A27A385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02"/>
              <w:id w:val="-754983019"/>
            </w:sdtPr>
            <w:sdtEndPr/>
            <w:sdtContent>
              <w:p w14:paraId="6DB90034" w14:textId="77777777" w:rsidR="00F001A9" w:rsidRDefault="00CF6FAA">
                <w:pPr>
                  <w:pStyle w:val="Heading1"/>
                  <w:spacing w:before="0" w:line="240" w:lineRule="auto"/>
                  <w:ind w:left="432" w:hanging="432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 xml:space="preserve">(v)  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03"/>
              <w:id w:val="-1063487087"/>
            </w:sdtPr>
            <w:sdtEndPr/>
            <w:sdtContent>
              <w:p w14:paraId="6D49B164" w14:textId="77777777" w:rsidR="00F001A9" w:rsidRDefault="00CF6FAA">
                <w:pPr>
                  <w:pStyle w:val="Heading1"/>
                  <w:spacing w:before="0" w:line="240" w:lineRule="auto"/>
                  <w:ind w:left="432" w:hanging="432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Month-wise Time-line/Plan of work/Targets to be achieved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05"/>
              <w:id w:val="136151006"/>
            </w:sdtPr>
            <w:sdtEndPr/>
            <w:sdtContent>
              <w:p w14:paraId="3F2735C0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310FD0A8" w14:textId="77777777">
        <w:trPr>
          <w:trHeight w:val="1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06"/>
              <w:id w:val="-1286962393"/>
            </w:sdtPr>
            <w:sdtEndPr/>
            <w:sdtContent>
              <w:p w14:paraId="38D45D64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07"/>
              <w:id w:val="-1061858523"/>
            </w:sdtPr>
            <w:sdtEndPr/>
            <w:sdtContent>
              <w:p w14:paraId="460F9F9E" w14:textId="77777777" w:rsidR="00F001A9" w:rsidRDefault="00CF6FAA">
                <w:pPr>
                  <w:pStyle w:val="Heading1"/>
                  <w:spacing w:before="0" w:line="240" w:lineRule="auto"/>
                  <w:ind w:left="450" w:hanging="450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(vi)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08"/>
              <w:id w:val="-182985955"/>
            </w:sdtPr>
            <w:sdtEndPr/>
            <w:sdtContent>
              <w:p w14:paraId="606B4584" w14:textId="77777777" w:rsidR="00F001A9" w:rsidRDefault="00CF6FAA">
                <w:pPr>
                  <w:pStyle w:val="Heading1"/>
                  <w:spacing w:before="0" w:line="240" w:lineRule="auto"/>
                  <w:ind w:left="450" w:hanging="450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Details of collaboration, if any, proposed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10"/>
              <w:id w:val="1684321304"/>
            </w:sdtPr>
            <w:sdtEndPr/>
            <w:sdtContent>
              <w:p w14:paraId="0E56BFFC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1CA9B3B0" w14:textId="77777777">
        <w:trPr>
          <w:trHeight w:val="1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11"/>
              <w:id w:val="1636841185"/>
            </w:sdtPr>
            <w:sdtEndPr/>
            <w:sdtContent>
              <w:p w14:paraId="46C49A04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12"/>
              <w:id w:val="-1253661157"/>
            </w:sdtPr>
            <w:sdtEndPr/>
            <w:sdtContent>
              <w:p w14:paraId="7F557540" w14:textId="77777777" w:rsidR="00F001A9" w:rsidRDefault="00CF6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(vii)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13"/>
              <w:id w:val="-1164314923"/>
            </w:sdtPr>
            <w:sdtEndPr/>
            <w:sdtContent>
              <w:p w14:paraId="0C800460" w14:textId="77777777" w:rsidR="00F001A9" w:rsidRDefault="00CF6FAA">
                <w:pPr>
                  <w:pStyle w:val="Heading1"/>
                  <w:spacing w:before="0" w:line="240" w:lineRule="auto"/>
                  <w:ind w:left="450" w:hanging="450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Project Impact – Expected outcome:</w:t>
                </w:r>
              </w:p>
            </w:sdtContent>
          </w:sdt>
          <w:sdt>
            <w:sdtPr>
              <w:tag w:val="goog_rdk_314"/>
              <w:id w:val="-954246593"/>
            </w:sdtPr>
            <w:sdtEndPr/>
            <w:sdtContent>
              <w:p w14:paraId="26348E8C" w14:textId="77777777" w:rsidR="00F001A9" w:rsidRDefault="00CF6FAA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Revenue generation</w:t>
                </w:r>
              </w:p>
            </w:sdtContent>
          </w:sdt>
          <w:sdt>
            <w:sdtPr>
              <w:tag w:val="goog_rdk_315"/>
              <w:id w:val="2064052885"/>
            </w:sdtPr>
            <w:sdtEndPr/>
            <w:sdtContent>
              <w:p w14:paraId="494D6920" w14:textId="77777777" w:rsidR="00F001A9" w:rsidRDefault="00CF6FAA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Technical consultancy</w:t>
                </w:r>
              </w:p>
            </w:sdtContent>
          </w:sdt>
          <w:sdt>
            <w:sdtPr>
              <w:tag w:val="goog_rdk_316"/>
              <w:id w:val="-1630459320"/>
            </w:sdtPr>
            <w:sdtEndPr/>
            <w:sdtContent>
              <w:p w14:paraId="39C6C96A" w14:textId="77777777" w:rsidR="00F001A9" w:rsidRDefault="00CF6FAA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IPR</w:t>
                </w:r>
              </w:p>
            </w:sdtContent>
          </w:sdt>
          <w:sdt>
            <w:sdtPr>
              <w:tag w:val="goog_rdk_317"/>
              <w:id w:val="1410191658"/>
            </w:sdtPr>
            <w:sdtEndPr/>
            <w:sdtContent>
              <w:p w14:paraId="1A29CAB7" w14:textId="77777777" w:rsidR="00F001A9" w:rsidRDefault="00CF6FAA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Societal benefits</w:t>
                </w:r>
              </w:p>
            </w:sdtContent>
          </w:sdt>
          <w:sdt>
            <w:sdtPr>
              <w:tag w:val="goog_rdk_318"/>
              <w:id w:val="-1843617883"/>
            </w:sdtPr>
            <w:sdtEndPr/>
            <w:sdtContent>
              <w:p w14:paraId="505294D6" w14:textId="77777777" w:rsidR="00F001A9" w:rsidRDefault="00CF6FAA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Others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20"/>
              <w:id w:val="-888791829"/>
            </w:sdtPr>
            <w:sdtEndPr/>
            <w:sdtContent>
              <w:p w14:paraId="0B24C517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01BDAA21" w14:textId="77777777">
        <w:trPr>
          <w:trHeight w:val="1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21"/>
              <w:id w:val="-1309868878"/>
            </w:sdtPr>
            <w:sdtEndPr/>
            <w:sdtContent>
              <w:p w14:paraId="355F207C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22"/>
              <w:id w:val="-1331357654"/>
            </w:sdtPr>
            <w:sdtEndPr/>
            <w:sdtContent>
              <w:p w14:paraId="1D6DFBB5" w14:textId="77777777" w:rsidR="00F001A9" w:rsidRDefault="00CF6FAA">
                <w:pPr>
                  <w:pStyle w:val="Heading1"/>
                  <w:spacing w:before="0" w:line="240" w:lineRule="auto"/>
                  <w:ind w:left="540" w:hanging="540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(viii)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23"/>
              <w:id w:val="1632209939"/>
            </w:sdtPr>
            <w:sdtEndPr/>
            <w:sdtContent>
              <w:p w14:paraId="1F5E0D3F" w14:textId="77777777" w:rsidR="00F001A9" w:rsidRDefault="00CF6FAA">
                <w:pPr>
                  <w:pStyle w:val="Heading1"/>
                  <w:spacing w:before="0" w:line="240" w:lineRule="auto"/>
                  <w:ind w:left="540" w:hanging="540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Knowledge sharing/dissemination/publication plan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25"/>
              <w:id w:val="457069901"/>
            </w:sdtPr>
            <w:sdtEndPr/>
            <w:sdtContent>
              <w:p w14:paraId="762EF017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7AD4FF02" w14:textId="77777777">
        <w:trPr>
          <w:trHeight w:val="1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26"/>
              <w:id w:val="-1332515567"/>
            </w:sdtPr>
            <w:sdtEndPr/>
            <w:sdtContent>
              <w:p w14:paraId="64346C8F" w14:textId="77777777" w:rsidR="00F001A9" w:rsidRDefault="00CF6FAA">
                <w:pPr>
                  <w:pStyle w:val="Heading1"/>
                  <w:spacing w:before="0" w:line="240" w:lineRule="auto"/>
                  <w:ind w:left="540" w:hanging="540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27"/>
              <w:id w:val="2089036304"/>
            </w:sdtPr>
            <w:sdtEndPr/>
            <w:sdtContent>
              <w:p w14:paraId="4A35891C" w14:textId="77777777" w:rsidR="00F001A9" w:rsidRDefault="00CF6FAA">
                <w:pPr>
                  <w:pStyle w:val="Heading1"/>
                  <w:spacing w:before="0" w:line="240" w:lineRule="auto"/>
                  <w:ind w:left="540" w:hanging="540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Seed  Amount</w:t>
                </w:r>
                <w:proofErr w:type="gramEnd"/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30"/>
              <w:id w:val="98385222"/>
            </w:sdtPr>
            <w:sdtEndPr/>
            <w:sdtContent>
              <w:p w14:paraId="02D9DBE1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Rs. 3 lakhs/-</w:t>
                </w:r>
              </w:p>
            </w:sdtContent>
          </w:sdt>
        </w:tc>
      </w:tr>
      <w:tr w:rsidR="00F001A9" w14:paraId="782DF489" w14:textId="77777777">
        <w:trPr>
          <w:trHeight w:val="7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31"/>
              <w:id w:val="-178744549"/>
            </w:sdtPr>
            <w:sdtEndPr/>
            <w:sdtContent>
              <w:p w14:paraId="5847D960" w14:textId="77777777" w:rsidR="00F001A9" w:rsidRDefault="00CF6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32"/>
              <w:id w:val="-1041516352"/>
            </w:sdtPr>
            <w:sdtEndPr/>
            <w:sdtContent>
              <w:p w14:paraId="576B2D23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Cost of Project, Means of Finance &amp; Financial Assistance required (outlining each item and a rationale for each expenditure)</w:t>
                </w:r>
              </w:p>
            </w:sdtContent>
          </w:sdt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35"/>
              <w:id w:val="109865870"/>
            </w:sdtPr>
            <w:sdtEndPr/>
            <w:sdtContent>
              <w:p w14:paraId="45AF7BD2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11B1F4C2" w14:textId="77777777">
        <w:trPr>
          <w:trHeight w:val="3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36"/>
              <w:id w:val="-1972897340"/>
            </w:sdtPr>
            <w:sdtEndPr/>
            <w:sdtContent>
              <w:p w14:paraId="160B3664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37"/>
              <w:id w:val="1345138384"/>
            </w:sdtPr>
            <w:sdtEndPr/>
            <w:sdtContent>
              <w:p w14:paraId="47324F4D" w14:textId="77777777" w:rsidR="00F001A9" w:rsidRDefault="00CF6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38"/>
              <w:id w:val="520355442"/>
            </w:sdtPr>
            <w:sdtEndPr/>
            <w:sdtContent>
              <w:p w14:paraId="701926EB" w14:textId="77777777" w:rsidR="00F001A9" w:rsidRDefault="00CF6FAA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Budget Estimates </w:t>
                </w:r>
              </w:p>
            </w:sdtContent>
          </w:sdt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40"/>
              <w:id w:val="-1173256421"/>
            </w:sdtPr>
            <w:sdtEndPr/>
            <w:sdtContent>
              <w:p w14:paraId="0FF6FF6F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F001A9" w14:paraId="42E3039A" w14:textId="77777777">
        <w:trPr>
          <w:trHeight w:val="52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41"/>
              <w:id w:val="2018566916"/>
            </w:sdtPr>
            <w:sdtEndPr/>
            <w:sdtContent>
              <w:p w14:paraId="73076920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42"/>
              <w:id w:val="-1908688504"/>
            </w:sdtPr>
            <w:sdtEndPr/>
            <w:sdtContent>
              <w:p w14:paraId="7E58E8BB" w14:textId="77777777" w:rsidR="00F001A9" w:rsidRDefault="00CF6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(ii)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43"/>
              <w:id w:val="228887284"/>
            </w:sdtPr>
            <w:sdtEndPr/>
            <w:sdtContent>
              <w:p w14:paraId="33E554BB" w14:textId="77777777" w:rsidR="00F001A9" w:rsidRDefault="00CF6FAA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Assistance, if any, from industry, collaborating/participating agencies</w:t>
                </w:r>
              </w:p>
            </w:sdtContent>
          </w:sdt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45"/>
              <w:id w:val="161742555"/>
            </w:sdtPr>
            <w:sdtEndPr/>
            <w:sdtContent>
              <w:p w14:paraId="7FF05B14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F001A9" w14:paraId="61164367" w14:textId="77777777">
        <w:trPr>
          <w:trHeight w:val="58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46"/>
              <w:id w:val="-2119982434"/>
            </w:sdtPr>
            <w:sdtEndPr/>
            <w:sdtContent>
              <w:p w14:paraId="1A0E162C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47"/>
              <w:id w:val="-575196912"/>
            </w:sdtPr>
            <w:sdtEndPr/>
            <w:sdtContent>
              <w:p w14:paraId="297546B1" w14:textId="77777777" w:rsidR="00F001A9" w:rsidRDefault="00CF6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(iii)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48"/>
              <w:id w:val="-1848554413"/>
            </w:sdtPr>
            <w:sdtEndPr/>
            <w:sdtContent>
              <w:p w14:paraId="1325AA54" w14:textId="77777777" w:rsidR="00F001A9" w:rsidRDefault="00CF6FA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Grant sought from JNNRIC</w:t>
                </w:r>
              </w:p>
            </w:sdtContent>
          </w:sdt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50"/>
              <w:id w:val="1613935274"/>
            </w:sdtPr>
            <w:sdtEndPr/>
            <w:sdtContent>
              <w:p w14:paraId="27040A92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001A9" w14:paraId="39F69FEE" w14:textId="77777777">
        <w:trPr>
          <w:trHeight w:val="52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51"/>
              <w:id w:val="-2076961137"/>
            </w:sdtPr>
            <w:sdtEndPr/>
            <w:sdtContent>
              <w:p w14:paraId="2E24A162" w14:textId="77777777" w:rsidR="00F001A9" w:rsidRDefault="00CF6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4</w:t>
                </w:r>
              </w:p>
            </w:sdtContent>
          </w:sdt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52"/>
              <w:id w:val="-1301844798"/>
            </w:sdtPr>
            <w:sdtEndPr/>
            <w:sdtContent>
              <w:p w14:paraId="4E4FF3B5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Institutional &amp; Departmental facilities available for the proposed work:</w:t>
                </w:r>
              </w:p>
            </w:sdtContent>
          </w:sdt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55"/>
              <w:id w:val="-1495415986"/>
            </w:sdtPr>
            <w:sdtEndPr/>
            <w:sdtContent>
              <w:p w14:paraId="6C454F0D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F001A9" w14:paraId="034F8C46" w14:textId="77777777">
        <w:trPr>
          <w:trHeight w:val="30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56"/>
              <w:id w:val="-354894903"/>
            </w:sdtPr>
            <w:sdtEndPr/>
            <w:sdtContent>
              <w:p w14:paraId="45625131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57"/>
              <w:id w:val="-2134159492"/>
            </w:sdtPr>
            <w:sdtEndPr/>
            <w:sdtContent>
              <w:p w14:paraId="67D19592" w14:textId="77777777" w:rsidR="00F001A9" w:rsidRDefault="00CF6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58"/>
              <w:id w:val="-1526481503"/>
            </w:sdtPr>
            <w:sdtEndPr/>
            <w:sdtContent>
              <w:p w14:paraId="6E63FAE5" w14:textId="77777777" w:rsidR="00F001A9" w:rsidRDefault="00CF6FAA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Equipment</w:t>
                </w:r>
              </w:p>
            </w:sdtContent>
          </w:sdt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60"/>
              <w:id w:val="767897168"/>
            </w:sdtPr>
            <w:sdtEndPr/>
            <w:sdtContent>
              <w:p w14:paraId="0C9D22DF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F001A9" w14:paraId="54464876" w14:textId="77777777">
        <w:trPr>
          <w:trHeight w:val="48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61"/>
              <w:id w:val="-154527021"/>
            </w:sdtPr>
            <w:sdtEndPr/>
            <w:sdtContent>
              <w:p w14:paraId="1DC502F1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62"/>
              <w:id w:val="1518111520"/>
            </w:sdtPr>
            <w:sdtEndPr/>
            <w:sdtContent>
              <w:p w14:paraId="2A0EA328" w14:textId="77777777" w:rsidR="00F001A9" w:rsidRDefault="00CF6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(ii)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63"/>
              <w:id w:val="-1752657237"/>
            </w:sdtPr>
            <w:sdtEndPr/>
            <w:sdtContent>
              <w:p w14:paraId="0E960A94" w14:textId="77777777" w:rsidR="00F001A9" w:rsidRDefault="00CF6FAA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Other infrastructural facilities</w:t>
                </w:r>
              </w:p>
            </w:sdtContent>
          </w:sdt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365"/>
              <w:id w:val="57755283"/>
            </w:sdtPr>
            <w:sdtEndPr/>
            <w:sdtContent>
              <w:p w14:paraId="2D208976" w14:textId="77777777" w:rsidR="00F001A9" w:rsidRDefault="00CF6FA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F001A9" w14:paraId="7022AEA3" w14:textId="77777777">
        <w:trPr>
          <w:trHeight w:val="1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66"/>
              <w:id w:val="-656302449"/>
            </w:sdtPr>
            <w:sdtEndPr/>
            <w:sdtContent>
              <w:p w14:paraId="2756B37B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5</w:t>
                </w:r>
              </w:p>
            </w:sdtContent>
          </w:sdt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67"/>
              <w:id w:val="935786634"/>
            </w:sdtPr>
            <w:sdtEndPr/>
            <w:sdtContent>
              <w:p w14:paraId="44303CA4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 xml:space="preserve">Any other information which the investigator may like to give in support of the proposal, which may be helpful in evaluation </w:t>
                </w:r>
              </w:p>
            </w:sdtContent>
          </w:sdt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70"/>
              <w:id w:val="717401600"/>
            </w:sdtPr>
            <w:sdtEndPr/>
            <w:sdtContent>
              <w:p w14:paraId="099339F2" w14:textId="77777777" w:rsidR="00F001A9" w:rsidRDefault="00CF6FAA">
                <w:pPr>
                  <w:pStyle w:val="Heading1"/>
                  <w:spacing w:before="0" w:line="240" w:lineRule="auto"/>
                  <w:outlineLvl w:val="0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</w:tbl>
    <w:p w14:paraId="055B655C" w14:textId="77E392A3" w:rsidR="00F001A9" w:rsidRDefault="00F001A9" w:rsidP="00CF6FAA">
      <w:pPr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sectPr w:rsidR="00F001A9">
      <w:pgSz w:w="11906" w:h="16838"/>
      <w:pgMar w:top="709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3CD"/>
    <w:multiLevelType w:val="multilevel"/>
    <w:tmpl w:val="54D8393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36507A"/>
    <w:multiLevelType w:val="multilevel"/>
    <w:tmpl w:val="357C5C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F970A0"/>
    <w:multiLevelType w:val="multilevel"/>
    <w:tmpl w:val="E93A0F8A"/>
    <w:lvl w:ilvl="0">
      <w:start w:val="1"/>
      <w:numFmt w:val="bullet"/>
      <w:lvlText w:val="●"/>
      <w:lvlJc w:val="left"/>
      <w:pPr>
        <w:ind w:left="13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DE7DE1"/>
    <w:multiLevelType w:val="multilevel"/>
    <w:tmpl w:val="FEB885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A9"/>
    <w:rsid w:val="00CF6FAA"/>
    <w:rsid w:val="00F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51FC"/>
  <w15:docId w15:val="{9657B4EA-9937-4C93-B50C-01C2C0BB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E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05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4E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74E9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7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95"/>
  </w:style>
  <w:style w:type="paragraph" w:styleId="Footer">
    <w:name w:val="footer"/>
    <w:basedOn w:val="Normal"/>
    <w:link w:val="FooterChar"/>
    <w:uiPriority w:val="99"/>
    <w:unhideWhenUsed/>
    <w:rsid w:val="0067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95"/>
  </w:style>
  <w:style w:type="character" w:styleId="Hyperlink">
    <w:name w:val="Hyperlink"/>
    <w:basedOn w:val="DefaultParagraphFont"/>
    <w:uiPriority w:val="99"/>
    <w:unhideWhenUsed/>
    <w:rsid w:val="00D96BC8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KyPSolLoCVesr8ZRx6l7Gm7Dg==">AMUW2mUoA/RyQDZ2sOKDD+DeO5qo+z0osDw2XYSMBOnaOEWrGQOFfbunRkx8O5F81nfptMlhy3EXsgKxDI6sbyezxQ0kFDJ0fK1ydtlwYRTkvXheYYfUyWJSyOET1rtUuUqVMHB2j1eK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2018-10-22T09:11:00Z</dcterms:created>
  <dcterms:modified xsi:type="dcterms:W3CDTF">2019-06-13T10:47:00Z</dcterms:modified>
</cp:coreProperties>
</file>